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DB0B" w14:textId="18DB244E" w:rsidR="00A13337" w:rsidRDefault="00A13337" w:rsidP="00A13337">
      <w:pPr>
        <w:spacing w:after="0" w:line="240" w:lineRule="auto"/>
        <w:jc w:val="center"/>
        <w:rPr>
          <w:rFonts w:cstheme="minorHAnsi"/>
          <w:b/>
          <w:bCs/>
          <w:sz w:val="32"/>
          <w:szCs w:val="32"/>
          <w:lang w:val="en-US"/>
        </w:rPr>
      </w:pPr>
      <w:r>
        <w:rPr>
          <w:rFonts w:cstheme="minorHAnsi"/>
          <w:b/>
          <w:bCs/>
          <w:sz w:val="32"/>
          <w:szCs w:val="32"/>
          <w:lang w:val="en-US"/>
        </w:rPr>
        <w:t xml:space="preserve">Category 1 - </w:t>
      </w:r>
      <w:r w:rsidR="006A53EA" w:rsidRPr="006A53EA">
        <w:rPr>
          <w:rFonts w:cstheme="minorHAnsi"/>
          <w:b/>
          <w:bCs/>
          <w:sz w:val="32"/>
          <w:szCs w:val="32"/>
          <w:lang w:val="en-US"/>
        </w:rPr>
        <w:t>Best Boss</w:t>
      </w:r>
      <w:r w:rsidR="00E4733D" w:rsidRPr="006A53EA">
        <w:rPr>
          <w:rFonts w:cstheme="minorHAnsi"/>
          <w:b/>
          <w:bCs/>
          <w:sz w:val="32"/>
          <w:szCs w:val="32"/>
          <w:lang w:val="en-US"/>
        </w:rPr>
        <w:t xml:space="preserve"> 202</w:t>
      </w:r>
      <w:r w:rsidR="008F063A">
        <w:rPr>
          <w:rFonts w:cstheme="minorHAnsi"/>
          <w:b/>
          <w:bCs/>
          <w:sz w:val="32"/>
          <w:szCs w:val="32"/>
          <w:lang w:val="en-US"/>
        </w:rPr>
        <w:t>6</w:t>
      </w:r>
    </w:p>
    <w:p w14:paraId="5F51CDE7" w14:textId="77777777" w:rsidR="000D677C" w:rsidRPr="00820B69" w:rsidRDefault="000D677C" w:rsidP="000D677C">
      <w:pPr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10"/>
          <w:szCs w:val="10"/>
        </w:rPr>
      </w:pPr>
    </w:p>
    <w:p w14:paraId="048B6777" w14:textId="77777777" w:rsidR="000D677C" w:rsidRPr="000D677C" w:rsidRDefault="000D677C" w:rsidP="000D677C">
      <w:pPr>
        <w:shd w:val="clear" w:color="auto" w:fill="8064A2" w:themeFill="accent4"/>
        <w:jc w:val="center"/>
        <w:rPr>
          <w:rFonts w:cstheme="minorHAnsi"/>
          <w:b/>
          <w:bCs/>
          <w:color w:val="F2F2F2" w:themeColor="background1" w:themeShade="F2"/>
          <w:sz w:val="12"/>
          <w:szCs w:val="12"/>
        </w:rPr>
      </w:pPr>
    </w:p>
    <w:p w14:paraId="60550330" w14:textId="56CE2033" w:rsidR="000D677C" w:rsidRDefault="000D677C" w:rsidP="000D677C">
      <w:pPr>
        <w:shd w:val="clear" w:color="auto" w:fill="8064A2" w:themeFill="accent4"/>
        <w:jc w:val="center"/>
        <w:rPr>
          <w:rFonts w:cstheme="minorHAnsi"/>
          <w:b/>
          <w:bCs/>
          <w:color w:val="F2F2F2" w:themeColor="background1" w:themeShade="F2"/>
          <w:sz w:val="32"/>
          <w:szCs w:val="32"/>
        </w:rPr>
      </w:pPr>
      <w:r>
        <w:rPr>
          <w:rFonts w:cstheme="minorHAnsi"/>
          <w:b/>
          <w:bCs/>
          <w:color w:val="F2F2F2" w:themeColor="background1" w:themeShade="F2"/>
          <w:sz w:val="32"/>
          <w:szCs w:val="32"/>
        </w:rPr>
        <w:t>ENTRY FORM</w:t>
      </w:r>
      <w:r w:rsidR="00D10D6E">
        <w:rPr>
          <w:rFonts w:cstheme="minorHAnsi"/>
          <w:b/>
          <w:bCs/>
          <w:color w:val="F2F2F2" w:themeColor="background1" w:themeShade="F2"/>
          <w:sz w:val="32"/>
          <w:szCs w:val="32"/>
        </w:rPr>
        <w:t xml:space="preserve"> </w:t>
      </w:r>
    </w:p>
    <w:p w14:paraId="52BD5AA0" w14:textId="77777777" w:rsidR="000D677C" w:rsidRPr="000D677C" w:rsidRDefault="000D677C" w:rsidP="000D677C">
      <w:pPr>
        <w:shd w:val="clear" w:color="auto" w:fill="8064A2" w:themeFill="accent4"/>
        <w:jc w:val="center"/>
        <w:rPr>
          <w:rFonts w:cstheme="minorHAnsi"/>
          <w:b/>
          <w:bCs/>
          <w:color w:val="F2F2F2" w:themeColor="background1" w:themeShade="F2"/>
          <w:sz w:val="12"/>
          <w:szCs w:val="12"/>
        </w:rPr>
      </w:pPr>
    </w:p>
    <w:p w14:paraId="3F5855EC" w14:textId="17165A7E" w:rsidR="000D677C" w:rsidRPr="00450FE6" w:rsidRDefault="0050205B" w:rsidP="00A13337">
      <w:pPr>
        <w:spacing w:after="0" w:line="240" w:lineRule="auto"/>
        <w:jc w:val="center"/>
        <w:rPr>
          <w:rFonts w:cstheme="minorHAnsi"/>
          <w:b/>
          <w:bCs/>
          <w:color w:val="EE0000"/>
          <w:sz w:val="28"/>
          <w:szCs w:val="28"/>
          <w:lang w:val="en-US"/>
        </w:rPr>
      </w:pPr>
      <w:r w:rsidRPr="00450FE6">
        <w:rPr>
          <w:rFonts w:cstheme="minorHAnsi"/>
          <w:b/>
          <w:bCs/>
          <w:color w:val="EE0000"/>
          <w:sz w:val="28"/>
          <w:szCs w:val="28"/>
          <w:lang w:val="en-US"/>
        </w:rPr>
        <w:t xml:space="preserve">Once completed, please email your entry to:  </w:t>
      </w:r>
      <w:hyperlink r:id="rId11" w:history="1">
        <w:r w:rsidRPr="00450FE6">
          <w:rPr>
            <w:rStyle w:val="Hyperlink"/>
            <w:rFonts w:cstheme="minorHAnsi"/>
            <w:b/>
            <w:bCs/>
            <w:color w:val="1F497D" w:themeColor="text2"/>
            <w:sz w:val="28"/>
            <w:szCs w:val="28"/>
            <w:lang w:val="en-US"/>
          </w:rPr>
          <w:t>entries@ilkleybusinessawards.co.uk</w:t>
        </w:r>
      </w:hyperlink>
      <w:r w:rsidRPr="00450FE6">
        <w:rPr>
          <w:rFonts w:cstheme="minorHAnsi"/>
          <w:b/>
          <w:bCs/>
          <w:color w:val="1F497D" w:themeColor="text2"/>
          <w:sz w:val="28"/>
          <w:szCs w:val="28"/>
          <w:lang w:val="en-US"/>
        </w:rPr>
        <w:t xml:space="preserve"> </w:t>
      </w:r>
      <w:r w:rsidRPr="00450FE6">
        <w:rPr>
          <w:rFonts w:cstheme="minorHAnsi"/>
          <w:b/>
          <w:bCs/>
          <w:color w:val="EE0000"/>
          <w:sz w:val="28"/>
          <w:szCs w:val="28"/>
          <w:lang w:val="en-US"/>
        </w:rPr>
        <w:t>and you will receive a</w:t>
      </w:r>
      <w:r w:rsidR="00820B69" w:rsidRPr="00450FE6">
        <w:rPr>
          <w:rFonts w:cstheme="minorHAnsi"/>
          <w:b/>
          <w:bCs/>
          <w:color w:val="EE0000"/>
          <w:sz w:val="28"/>
          <w:szCs w:val="28"/>
          <w:lang w:val="en-US"/>
        </w:rPr>
        <w:t xml:space="preserve"> confirmation that it’s been safely received.</w:t>
      </w:r>
    </w:p>
    <w:p w14:paraId="6E47416D" w14:textId="77777777" w:rsidR="00820B69" w:rsidRPr="00450FE6" w:rsidRDefault="00820B69" w:rsidP="00A13337">
      <w:pPr>
        <w:spacing w:after="0" w:line="240" w:lineRule="auto"/>
        <w:jc w:val="center"/>
        <w:rPr>
          <w:rFonts w:cstheme="minorHAnsi"/>
          <w:b/>
          <w:bCs/>
          <w:sz w:val="14"/>
          <w:szCs w:val="14"/>
          <w:lang w:val="en-US"/>
        </w:rPr>
      </w:pPr>
    </w:p>
    <w:tbl>
      <w:tblPr>
        <w:tblStyle w:val="TableGrid"/>
        <w:tblW w:w="10422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05"/>
        <w:gridCol w:w="7455"/>
      </w:tblGrid>
      <w:tr w:rsidR="00DE0632" w:rsidRPr="00B340D2" w14:paraId="154EDF3D" w14:textId="77777777" w:rsidTr="00A43162">
        <w:tc>
          <w:tcPr>
            <w:tcW w:w="562" w:type="dxa"/>
          </w:tcPr>
          <w:p w14:paraId="55D4C309" w14:textId="77777777" w:rsidR="00DE0632" w:rsidRPr="00B340D2" w:rsidRDefault="00DE0632" w:rsidP="00BD75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60" w:type="dxa"/>
            <w:gridSpan w:val="2"/>
          </w:tcPr>
          <w:p w14:paraId="5E4B2229" w14:textId="77777777" w:rsidR="00DE0632" w:rsidRPr="000A1E93" w:rsidRDefault="00DE0632" w:rsidP="00BD757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0A1E93">
              <w:rPr>
                <w:rFonts w:ascii="Calibri" w:hAnsi="Calibri" w:cs="Calibri"/>
                <w:b/>
                <w:bCs/>
                <w:sz w:val="28"/>
                <w:szCs w:val="28"/>
              </w:rPr>
              <w:t>Best Boss</w:t>
            </w:r>
          </w:p>
          <w:p w14:paraId="036A5C56" w14:textId="77777777" w:rsidR="00DE0632" w:rsidRPr="00B340D2" w:rsidRDefault="00DE0632" w:rsidP="00BD7574">
            <w:p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>Criteria:</w:t>
            </w:r>
          </w:p>
          <w:p w14:paraId="3800ACBA" w14:textId="70BD131D" w:rsidR="000134B2" w:rsidRDefault="000134B2" w:rsidP="000134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Any business </w:t>
            </w:r>
            <w:r w:rsidR="008F063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employing </w:t>
            </w: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more than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two </w:t>
            </w: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>individuals may enter this category for Ilkley Business Awards 202</w:t>
            </w:r>
            <w:r w:rsidR="008F063A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This could be your Line Manager or someone you report to.  Please note:  You </w:t>
            </w:r>
            <w:r w:rsidRPr="000B5171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cannot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nominate yourself.  Please ensure you state your name plus the name of the Best Boss you are nominating.  </w:t>
            </w: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>Th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business must be located in LS29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2264EFC3" w14:textId="43D40640" w:rsidR="00DE0632" w:rsidRPr="00B340D2" w:rsidRDefault="00DE0632" w:rsidP="00BD757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E0632" w:rsidRPr="00B340D2" w14:paraId="05A95CA5" w14:textId="77777777" w:rsidTr="00A43162">
        <w:tc>
          <w:tcPr>
            <w:tcW w:w="2967" w:type="dxa"/>
            <w:gridSpan w:val="2"/>
          </w:tcPr>
          <w:p w14:paraId="0DD6E102" w14:textId="7C431C89" w:rsidR="00DE0632" w:rsidRPr="00B340D2" w:rsidRDefault="00F539D3" w:rsidP="00BD757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5873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AAA151" wp14:editId="26CC5004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328930</wp:posOffset>
                  </wp:positionV>
                  <wp:extent cx="1479550" cy="1479550"/>
                  <wp:effectExtent l="0" t="0" r="6350" b="6350"/>
                  <wp:wrapSquare wrapText="bothSides"/>
                  <wp:docPr id="1126314657" name="Picture 6" descr="A logo for a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149406" name="Picture 6" descr="A logo for a company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55" w:type="dxa"/>
          </w:tcPr>
          <w:p w14:paraId="0782C5E6" w14:textId="77777777" w:rsidR="00DE0632" w:rsidRDefault="00DE0632" w:rsidP="00BD75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EEEB690" w14:textId="4A1B3D56" w:rsidR="00DE0632" w:rsidRPr="00B340D2" w:rsidRDefault="00DE0632" w:rsidP="00BD7574">
            <w:p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Please write in about 800-1,000 words (about one A4 page) why you are entering your boss into the </w:t>
            </w:r>
            <w:r w:rsidRPr="00B340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Best Boss </w:t>
            </w:r>
            <w:r w:rsidRPr="00B340D2">
              <w:rPr>
                <w:rFonts w:ascii="Calibri" w:hAnsi="Calibri" w:cs="Calibri"/>
                <w:sz w:val="20"/>
                <w:szCs w:val="20"/>
              </w:rPr>
              <w:t>category for the Ilkley Business Awards 202</w:t>
            </w:r>
            <w:r w:rsidR="008F063A">
              <w:rPr>
                <w:rFonts w:ascii="Calibri" w:hAnsi="Calibri" w:cs="Calibri"/>
                <w:sz w:val="20"/>
                <w:szCs w:val="20"/>
              </w:rPr>
              <w:t>6</w:t>
            </w:r>
            <w:r w:rsidRPr="00B340D2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66DE7A04" w14:textId="77777777" w:rsidR="00DE0632" w:rsidRPr="00B340D2" w:rsidRDefault="00DE0632" w:rsidP="00BD757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FFBE522" w14:textId="77777777" w:rsidR="00DE0632" w:rsidRPr="00B340D2" w:rsidRDefault="00DE0632" w:rsidP="00BD757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Choose your entry carefully – there are 12 to choose from and you are more than welcome to enter into more than one category.  </w:t>
            </w:r>
          </w:p>
          <w:p w14:paraId="7D9248F3" w14:textId="77777777" w:rsidR="00DE0632" w:rsidRPr="00B340D2" w:rsidRDefault="00DE0632" w:rsidP="00BD757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Stay on topic, writing in a clear, concise and easy-to-read manner about your business.  Be passionate and shout about your achievements! </w:t>
            </w:r>
          </w:p>
          <w:p w14:paraId="70059F5D" w14:textId="77777777" w:rsidR="00DE0632" w:rsidRPr="00B340D2" w:rsidRDefault="00DE0632" w:rsidP="00BD757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Context is the key.  It will show the judges – who may not be experts in your sector and won’t be based in LS29 – how your achievements stand out from industry averages.  You can influence them by outlining the current challenges in your sector and how you have overcome them.  </w:t>
            </w:r>
          </w:p>
          <w:p w14:paraId="22BFB430" w14:textId="77777777" w:rsidR="00DE0632" w:rsidRPr="00B340D2" w:rsidRDefault="00DE0632" w:rsidP="00BD757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B340D2">
              <w:rPr>
                <w:rFonts w:ascii="Calibri" w:hAnsi="Calibri" w:cs="Calibri"/>
                <w:sz w:val="20"/>
                <w:szCs w:val="20"/>
              </w:rPr>
              <w:t xml:space="preserve">Try to ask someone to check your entry reads well and is free of typos.  </w:t>
            </w:r>
          </w:p>
          <w:p w14:paraId="2F706397" w14:textId="77777777" w:rsidR="00DE0632" w:rsidRPr="00B340D2" w:rsidRDefault="00DE0632" w:rsidP="00BD757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3EB0865" w14:textId="77777777" w:rsidR="00DE0632" w:rsidRPr="00BD7574" w:rsidRDefault="00DE0632" w:rsidP="00A13337">
      <w:pPr>
        <w:spacing w:after="0" w:line="240" w:lineRule="auto"/>
        <w:jc w:val="center"/>
        <w:rPr>
          <w:rFonts w:cstheme="minorHAnsi"/>
          <w:b/>
          <w:bCs/>
          <w:sz w:val="12"/>
          <w:szCs w:val="12"/>
          <w:lang w:val="en-US"/>
        </w:rPr>
      </w:pPr>
    </w:p>
    <w:tbl>
      <w:tblPr>
        <w:tblStyle w:val="TableGrid"/>
        <w:tblW w:w="10422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  <w:insideH w:val="thinThickThinMediumGap" w:sz="18" w:space="0" w:color="auto"/>
          <w:insideV w:val="thinThickThinMediumGap" w:sz="18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122"/>
        <w:gridCol w:w="8300"/>
      </w:tblGrid>
      <w:tr w:rsidR="00E4733D" w:rsidRPr="008D18C8" w14:paraId="538B0A40" w14:textId="77777777" w:rsidTr="00A43162">
        <w:tc>
          <w:tcPr>
            <w:tcW w:w="2122" w:type="dxa"/>
            <w:vAlign w:val="center"/>
          </w:tcPr>
          <w:p w14:paraId="5F6A911F" w14:textId="3B6D2CA0" w:rsidR="00E4733D" w:rsidRPr="008D18C8" w:rsidRDefault="006A53EA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Your</w:t>
            </w:r>
            <w:r w:rsidR="00E4733D" w:rsidRPr="008D18C8">
              <w:rPr>
                <w:rFonts w:cstheme="minorHAnsi"/>
                <w:b/>
                <w:bCs/>
              </w:rPr>
              <w:t xml:space="preserve"> Name</w:t>
            </w:r>
          </w:p>
        </w:tc>
        <w:tc>
          <w:tcPr>
            <w:tcW w:w="8300" w:type="dxa"/>
            <w:vAlign w:val="center"/>
          </w:tcPr>
          <w:p w14:paraId="164E43C8" w14:textId="52A75281" w:rsidR="00E4733D" w:rsidRPr="008D18C8" w:rsidRDefault="00E4733D" w:rsidP="00E4733D">
            <w:pPr>
              <w:rPr>
                <w:rFonts w:cstheme="minorHAnsi"/>
              </w:rPr>
            </w:pPr>
          </w:p>
        </w:tc>
      </w:tr>
      <w:tr w:rsidR="00E4733D" w:rsidRPr="008D18C8" w14:paraId="78AE9E86" w14:textId="77777777" w:rsidTr="00A43162">
        <w:tc>
          <w:tcPr>
            <w:tcW w:w="2122" w:type="dxa"/>
            <w:vAlign w:val="center"/>
          </w:tcPr>
          <w:p w14:paraId="01DF0D86" w14:textId="3ED73984" w:rsidR="006A53EA" w:rsidRPr="008D18C8" w:rsidRDefault="006A53EA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Boss’s Name</w:t>
            </w:r>
          </w:p>
          <w:p w14:paraId="181514BD" w14:textId="331CF3B3" w:rsidR="00E4733D" w:rsidRPr="008D18C8" w:rsidRDefault="00E4733D" w:rsidP="00E4733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300" w:type="dxa"/>
            <w:vAlign w:val="center"/>
          </w:tcPr>
          <w:p w14:paraId="7BC9682E" w14:textId="480C89BB" w:rsidR="007F267B" w:rsidRPr="008D18C8" w:rsidRDefault="007F267B" w:rsidP="00E4733D">
            <w:pPr>
              <w:rPr>
                <w:rFonts w:cstheme="minorHAnsi"/>
              </w:rPr>
            </w:pPr>
          </w:p>
        </w:tc>
      </w:tr>
      <w:tr w:rsidR="000C11F4" w:rsidRPr="008D18C8" w14:paraId="070BDE45" w14:textId="77777777" w:rsidTr="00A43162">
        <w:tc>
          <w:tcPr>
            <w:tcW w:w="2122" w:type="dxa"/>
            <w:vAlign w:val="center"/>
          </w:tcPr>
          <w:p w14:paraId="3EB1CEDF" w14:textId="78BDE388" w:rsidR="000C11F4" w:rsidRPr="008D18C8" w:rsidRDefault="000C11F4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Business Name &amp; Address</w:t>
            </w:r>
          </w:p>
        </w:tc>
        <w:tc>
          <w:tcPr>
            <w:tcW w:w="8300" w:type="dxa"/>
            <w:vAlign w:val="center"/>
          </w:tcPr>
          <w:p w14:paraId="465A08AE" w14:textId="77777777" w:rsidR="000C11F4" w:rsidRPr="008D18C8" w:rsidRDefault="000C11F4" w:rsidP="00E4733D">
            <w:pPr>
              <w:rPr>
                <w:rFonts w:cstheme="minorHAnsi"/>
              </w:rPr>
            </w:pPr>
          </w:p>
        </w:tc>
      </w:tr>
      <w:tr w:rsidR="000C11F4" w:rsidRPr="008D18C8" w14:paraId="124B5E7D" w14:textId="77777777" w:rsidTr="00A43162">
        <w:tc>
          <w:tcPr>
            <w:tcW w:w="2122" w:type="dxa"/>
            <w:vAlign w:val="center"/>
          </w:tcPr>
          <w:p w14:paraId="6FD9FF09" w14:textId="47DF02AE" w:rsidR="000C11F4" w:rsidRPr="008D18C8" w:rsidRDefault="000C11F4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 xml:space="preserve">Business </w:t>
            </w:r>
            <w:r w:rsidR="00E35792" w:rsidRPr="008D18C8">
              <w:rPr>
                <w:rFonts w:cstheme="minorHAnsi"/>
                <w:b/>
                <w:bCs/>
              </w:rPr>
              <w:t>P</w:t>
            </w:r>
            <w:r w:rsidRPr="008D18C8">
              <w:rPr>
                <w:rFonts w:cstheme="minorHAnsi"/>
                <w:b/>
                <w:bCs/>
              </w:rPr>
              <w:t>ostcode</w:t>
            </w:r>
          </w:p>
        </w:tc>
        <w:tc>
          <w:tcPr>
            <w:tcW w:w="8300" w:type="dxa"/>
            <w:vAlign w:val="center"/>
          </w:tcPr>
          <w:p w14:paraId="1919EAA4" w14:textId="77777777" w:rsidR="000C11F4" w:rsidRPr="008D18C8" w:rsidRDefault="000C11F4" w:rsidP="00E4733D">
            <w:pPr>
              <w:rPr>
                <w:rFonts w:cstheme="minorHAnsi"/>
              </w:rPr>
            </w:pPr>
          </w:p>
        </w:tc>
      </w:tr>
      <w:tr w:rsidR="00E4733D" w:rsidRPr="008D18C8" w14:paraId="1A988F01" w14:textId="77777777" w:rsidTr="00A43162">
        <w:tc>
          <w:tcPr>
            <w:tcW w:w="2122" w:type="dxa"/>
            <w:vAlign w:val="center"/>
          </w:tcPr>
          <w:p w14:paraId="5E047795" w14:textId="2B34AA81" w:rsidR="00E4733D" w:rsidRPr="008D18C8" w:rsidRDefault="00E4733D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Email address</w:t>
            </w:r>
          </w:p>
        </w:tc>
        <w:tc>
          <w:tcPr>
            <w:tcW w:w="8300" w:type="dxa"/>
            <w:vAlign w:val="center"/>
          </w:tcPr>
          <w:p w14:paraId="6C6C8789" w14:textId="30948A36" w:rsidR="00E4733D" w:rsidRPr="008D18C8" w:rsidRDefault="00E4733D" w:rsidP="00E4733D">
            <w:pPr>
              <w:rPr>
                <w:rFonts w:cstheme="minorHAnsi"/>
              </w:rPr>
            </w:pPr>
          </w:p>
        </w:tc>
      </w:tr>
      <w:tr w:rsidR="00E4733D" w:rsidRPr="008D18C8" w14:paraId="23AEF145" w14:textId="77777777" w:rsidTr="00A43162">
        <w:tc>
          <w:tcPr>
            <w:tcW w:w="2122" w:type="dxa"/>
            <w:vAlign w:val="center"/>
          </w:tcPr>
          <w:p w14:paraId="50F9F33E" w14:textId="5B2884DB" w:rsidR="00E4733D" w:rsidRPr="008D18C8" w:rsidRDefault="00E4733D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Contact Number</w:t>
            </w:r>
          </w:p>
        </w:tc>
        <w:tc>
          <w:tcPr>
            <w:tcW w:w="8300" w:type="dxa"/>
            <w:vAlign w:val="center"/>
          </w:tcPr>
          <w:p w14:paraId="1FF561A0" w14:textId="4D8715EE" w:rsidR="00E4733D" w:rsidRPr="008D18C8" w:rsidRDefault="00E4733D" w:rsidP="00E4733D">
            <w:pPr>
              <w:rPr>
                <w:rFonts w:cstheme="minorHAnsi"/>
              </w:rPr>
            </w:pPr>
          </w:p>
        </w:tc>
      </w:tr>
      <w:tr w:rsidR="00E4733D" w:rsidRPr="008D18C8" w14:paraId="06AEBC09" w14:textId="77777777" w:rsidTr="00A43162">
        <w:tc>
          <w:tcPr>
            <w:tcW w:w="2122" w:type="dxa"/>
            <w:vAlign w:val="center"/>
          </w:tcPr>
          <w:p w14:paraId="3B458EC2" w14:textId="305D7CA2" w:rsidR="00E4733D" w:rsidRPr="008D18C8" w:rsidRDefault="00E4733D" w:rsidP="00E4733D">
            <w:pPr>
              <w:rPr>
                <w:rFonts w:cstheme="minorHAnsi"/>
                <w:b/>
                <w:bCs/>
              </w:rPr>
            </w:pPr>
            <w:r w:rsidRPr="008D18C8">
              <w:rPr>
                <w:rFonts w:cstheme="minorHAnsi"/>
                <w:b/>
                <w:bCs/>
              </w:rPr>
              <w:t>Website</w:t>
            </w:r>
          </w:p>
        </w:tc>
        <w:tc>
          <w:tcPr>
            <w:tcW w:w="8300" w:type="dxa"/>
            <w:vAlign w:val="center"/>
          </w:tcPr>
          <w:p w14:paraId="76827AD2" w14:textId="52611CE8" w:rsidR="00E4733D" w:rsidRPr="008D18C8" w:rsidRDefault="00E4733D" w:rsidP="00E4733D">
            <w:pPr>
              <w:rPr>
                <w:rFonts w:cstheme="minorHAnsi"/>
              </w:rPr>
            </w:pPr>
          </w:p>
        </w:tc>
      </w:tr>
    </w:tbl>
    <w:p w14:paraId="0824ECA8" w14:textId="77777777" w:rsidR="00BD7574" w:rsidRPr="00A43162" w:rsidRDefault="00BD7574" w:rsidP="00BD7574">
      <w:pPr>
        <w:rPr>
          <w:rFonts w:cstheme="minorHAnsi"/>
          <w:i/>
          <w:iCs/>
        </w:rPr>
      </w:pPr>
      <w:r w:rsidRPr="00A43162">
        <w:rPr>
          <w:rFonts w:cstheme="minorHAnsi"/>
          <w:i/>
          <w:iCs/>
        </w:rPr>
        <w:t xml:space="preserve">Please type your entry on the next page: </w:t>
      </w:r>
    </w:p>
    <w:p w14:paraId="319127EB" w14:textId="623A41E3" w:rsidR="00E4733D" w:rsidRDefault="00E4733D">
      <w:pPr>
        <w:rPr>
          <w:rFonts w:cstheme="minorHAnsi"/>
        </w:rPr>
      </w:pPr>
    </w:p>
    <w:p w14:paraId="191E6454" w14:textId="480B1800" w:rsidR="009D62DA" w:rsidRDefault="005908E8">
      <w:pPr>
        <w:rPr>
          <w:rFonts w:cstheme="minorHAnsi"/>
          <w:b/>
          <w:bCs/>
        </w:rPr>
      </w:pPr>
      <w:r w:rsidRPr="002E3820">
        <w:rPr>
          <w:rFonts w:cstheme="minorHAnsi"/>
          <w:b/>
          <w:bCs/>
        </w:rPr>
        <w:t xml:space="preserve">BEST BOSS </w:t>
      </w:r>
      <w:r w:rsidR="009D62DA" w:rsidRPr="002E3820">
        <w:rPr>
          <w:rFonts w:cstheme="minorHAnsi"/>
          <w:b/>
          <w:bCs/>
        </w:rPr>
        <w:t xml:space="preserve">Details: </w:t>
      </w:r>
    </w:p>
    <w:p w14:paraId="4AD352F9" w14:textId="77777777" w:rsidR="0050205B" w:rsidRPr="002E3820" w:rsidRDefault="0050205B">
      <w:pPr>
        <w:rPr>
          <w:rFonts w:cstheme="minorHAnsi"/>
          <w:b/>
          <w:bCs/>
        </w:rPr>
      </w:pPr>
    </w:p>
    <w:sectPr w:rsidR="0050205B" w:rsidRPr="002E3820" w:rsidSect="00A43162">
      <w:headerReference w:type="default" r:id="rId13"/>
      <w:pgSz w:w="11906" w:h="16838"/>
      <w:pgMar w:top="720" w:right="720" w:bottom="51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1F73" w14:textId="77777777" w:rsidR="00DB78C1" w:rsidRDefault="00DB78C1" w:rsidP="00E4733D">
      <w:pPr>
        <w:spacing w:after="0" w:line="240" w:lineRule="auto"/>
      </w:pPr>
      <w:r>
        <w:separator/>
      </w:r>
    </w:p>
  </w:endnote>
  <w:endnote w:type="continuationSeparator" w:id="0">
    <w:p w14:paraId="1A43EE47" w14:textId="77777777" w:rsidR="00DB78C1" w:rsidRDefault="00DB78C1" w:rsidP="00E4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CD85E" w14:textId="77777777" w:rsidR="00DB78C1" w:rsidRDefault="00DB78C1" w:rsidP="00E4733D">
      <w:pPr>
        <w:spacing w:after="0" w:line="240" w:lineRule="auto"/>
      </w:pPr>
      <w:r>
        <w:separator/>
      </w:r>
    </w:p>
  </w:footnote>
  <w:footnote w:type="continuationSeparator" w:id="0">
    <w:p w14:paraId="5AA30579" w14:textId="77777777" w:rsidR="00DB78C1" w:rsidRDefault="00DB78C1" w:rsidP="00E4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9EF3" w14:textId="75521382" w:rsidR="00E4733D" w:rsidRDefault="00BF5873" w:rsidP="00BF5873">
    <w:pPr>
      <w:pStyle w:val="Header"/>
      <w:jc w:val="center"/>
    </w:pPr>
    <w:r w:rsidRPr="00BF5873">
      <w:rPr>
        <w:noProof/>
      </w:rPr>
      <w:drawing>
        <wp:inline distT="0" distB="0" distL="0" distR="0" wp14:anchorId="141374B9" wp14:editId="178B2CD0">
          <wp:extent cx="849600" cy="849600"/>
          <wp:effectExtent l="0" t="0" r="8255" b="8255"/>
          <wp:docPr id="1860149406" name="Picture 6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49406" name="Picture 6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00" cy="84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96023"/>
    <w:multiLevelType w:val="hybridMultilevel"/>
    <w:tmpl w:val="62280D1C"/>
    <w:lvl w:ilvl="0" w:tplc="0809000F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" w15:restartNumberingAfterBreak="0">
    <w:nsid w:val="5F24420A"/>
    <w:multiLevelType w:val="hybridMultilevel"/>
    <w:tmpl w:val="F8C651F6"/>
    <w:lvl w:ilvl="0" w:tplc="269C9FC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7889856">
    <w:abstractNumId w:val="0"/>
  </w:num>
  <w:num w:numId="2" w16cid:durableId="9417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13"/>
    <w:rsid w:val="000134B2"/>
    <w:rsid w:val="00024292"/>
    <w:rsid w:val="00057D48"/>
    <w:rsid w:val="000B5171"/>
    <w:rsid w:val="000C11F4"/>
    <w:rsid w:val="000C2AF3"/>
    <w:rsid w:val="000D677C"/>
    <w:rsid w:val="000F5374"/>
    <w:rsid w:val="00133891"/>
    <w:rsid w:val="00166025"/>
    <w:rsid w:val="001F3685"/>
    <w:rsid w:val="00206E66"/>
    <w:rsid w:val="0022642E"/>
    <w:rsid w:val="00235A24"/>
    <w:rsid w:val="0026378C"/>
    <w:rsid w:val="002D39A7"/>
    <w:rsid w:val="002E3820"/>
    <w:rsid w:val="0038354D"/>
    <w:rsid w:val="003D1E56"/>
    <w:rsid w:val="003D74BD"/>
    <w:rsid w:val="00401334"/>
    <w:rsid w:val="004451E9"/>
    <w:rsid w:val="00450FE6"/>
    <w:rsid w:val="00486810"/>
    <w:rsid w:val="004A1882"/>
    <w:rsid w:val="004A61E4"/>
    <w:rsid w:val="004B0A7F"/>
    <w:rsid w:val="004E12DC"/>
    <w:rsid w:val="0050205B"/>
    <w:rsid w:val="005908E8"/>
    <w:rsid w:val="005D7ACD"/>
    <w:rsid w:val="00673E04"/>
    <w:rsid w:val="00694C1D"/>
    <w:rsid w:val="006A53EA"/>
    <w:rsid w:val="006D491D"/>
    <w:rsid w:val="006F3805"/>
    <w:rsid w:val="007042DD"/>
    <w:rsid w:val="007742D0"/>
    <w:rsid w:val="00797FD2"/>
    <w:rsid w:val="007E69E0"/>
    <w:rsid w:val="007F267B"/>
    <w:rsid w:val="00820B69"/>
    <w:rsid w:val="00845D1B"/>
    <w:rsid w:val="00890FEF"/>
    <w:rsid w:val="008C366F"/>
    <w:rsid w:val="008D18C8"/>
    <w:rsid w:val="008D3D19"/>
    <w:rsid w:val="008F063A"/>
    <w:rsid w:val="009135CB"/>
    <w:rsid w:val="00921180"/>
    <w:rsid w:val="00936955"/>
    <w:rsid w:val="009709B8"/>
    <w:rsid w:val="009740A6"/>
    <w:rsid w:val="009A7CBA"/>
    <w:rsid w:val="009D62DA"/>
    <w:rsid w:val="00A13337"/>
    <w:rsid w:val="00A354AC"/>
    <w:rsid w:val="00A43162"/>
    <w:rsid w:val="00A70801"/>
    <w:rsid w:val="00A7392C"/>
    <w:rsid w:val="00A96386"/>
    <w:rsid w:val="00AC17BF"/>
    <w:rsid w:val="00AF5DDA"/>
    <w:rsid w:val="00B22AEC"/>
    <w:rsid w:val="00B53DB8"/>
    <w:rsid w:val="00B8353A"/>
    <w:rsid w:val="00BD7574"/>
    <w:rsid w:val="00BF5873"/>
    <w:rsid w:val="00C8032F"/>
    <w:rsid w:val="00C81BA1"/>
    <w:rsid w:val="00C84AE5"/>
    <w:rsid w:val="00C90FBF"/>
    <w:rsid w:val="00CA5F1D"/>
    <w:rsid w:val="00CD6E77"/>
    <w:rsid w:val="00D10D6E"/>
    <w:rsid w:val="00D50438"/>
    <w:rsid w:val="00D775EB"/>
    <w:rsid w:val="00D91321"/>
    <w:rsid w:val="00D974BD"/>
    <w:rsid w:val="00DA63F5"/>
    <w:rsid w:val="00DB78C1"/>
    <w:rsid w:val="00DC49CB"/>
    <w:rsid w:val="00DE0632"/>
    <w:rsid w:val="00E206FC"/>
    <w:rsid w:val="00E26CB2"/>
    <w:rsid w:val="00E35792"/>
    <w:rsid w:val="00E42939"/>
    <w:rsid w:val="00E4733D"/>
    <w:rsid w:val="00E83B13"/>
    <w:rsid w:val="00F07FF8"/>
    <w:rsid w:val="00F43BED"/>
    <w:rsid w:val="00F43CA6"/>
    <w:rsid w:val="00F539D3"/>
    <w:rsid w:val="00FC60F1"/>
    <w:rsid w:val="00FD63BF"/>
    <w:rsid w:val="00F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541C6E"/>
  <w15:docId w15:val="{1FBF9B3D-7367-42F7-B644-CA074D8A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3CA6"/>
    <w:pPr>
      <w:spacing w:after="0" w:line="240" w:lineRule="auto"/>
    </w:pPr>
  </w:style>
  <w:style w:type="paragraph" w:customStyle="1" w:styleId="paragraph">
    <w:name w:val="paragraph"/>
    <w:basedOn w:val="Normal"/>
    <w:rsid w:val="00E47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4733D"/>
  </w:style>
  <w:style w:type="character" w:customStyle="1" w:styleId="eop">
    <w:name w:val="eop"/>
    <w:basedOn w:val="DefaultParagraphFont"/>
    <w:rsid w:val="00E4733D"/>
  </w:style>
  <w:style w:type="paragraph" w:styleId="Header">
    <w:name w:val="header"/>
    <w:basedOn w:val="Normal"/>
    <w:link w:val="HeaderChar"/>
    <w:uiPriority w:val="99"/>
    <w:unhideWhenUsed/>
    <w:rsid w:val="00E4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33D"/>
  </w:style>
  <w:style w:type="paragraph" w:styleId="Footer">
    <w:name w:val="footer"/>
    <w:basedOn w:val="Normal"/>
    <w:link w:val="FooterChar"/>
    <w:uiPriority w:val="99"/>
    <w:unhideWhenUsed/>
    <w:rsid w:val="00E473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33D"/>
  </w:style>
  <w:style w:type="paragraph" w:styleId="ListParagraph">
    <w:name w:val="List Paragraph"/>
    <w:basedOn w:val="Normal"/>
    <w:uiPriority w:val="34"/>
    <w:qFormat/>
    <w:rsid w:val="00A13337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BF587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20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0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5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tries@ilkleybusinessawards.co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C81C10AE96542A99B5596DF5758C8" ma:contentTypeVersion="13" ma:contentTypeDescription="Create a new document." ma:contentTypeScope="" ma:versionID="ecc668e3fff2030ad871b52089d994ca">
  <xsd:schema xmlns:xsd="http://www.w3.org/2001/XMLSchema" xmlns:xs="http://www.w3.org/2001/XMLSchema" xmlns:p="http://schemas.microsoft.com/office/2006/metadata/properties" xmlns:ns2="60df9ee9-81ed-4c7c-9215-303bcf5df760" xmlns:ns3="cdd2df12-2d28-4172-b7e1-6c14d9436d39" targetNamespace="http://schemas.microsoft.com/office/2006/metadata/properties" ma:root="true" ma:fieldsID="26a3cd3eab1af1e9bea95fa1c9452b71" ns2:_="" ns3:_="">
    <xsd:import namespace="60df9ee9-81ed-4c7c-9215-303bcf5df760"/>
    <xsd:import namespace="cdd2df12-2d28-4172-b7e1-6c14d9436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f9ee9-81ed-4c7c-9215-303bcf5df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4fdeb2-25ef-4f0a-b7bb-0dc80ebc87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2df12-2d28-4172-b7e1-6c14d9436d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a63406-91b4-453c-8a45-ebf78f057b80}" ma:internalName="TaxCatchAll" ma:showField="CatchAllData" ma:web="cdd2df12-2d28-4172-b7e1-6c14d9436d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df9ee9-81ed-4c7c-9215-303bcf5df760">
      <Terms xmlns="http://schemas.microsoft.com/office/infopath/2007/PartnerControls"/>
    </lcf76f155ced4ddcb4097134ff3c332f>
    <TaxCatchAll xmlns="cdd2df12-2d28-4172-b7e1-6c14d9436d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A9AC0-DFDC-4406-81FC-69DC41221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df9ee9-81ed-4c7c-9215-303bcf5df760"/>
    <ds:schemaRef ds:uri="cdd2df12-2d28-4172-b7e1-6c14d9436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987AF-B7BB-4162-951C-43780E38B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D3E3A-C7F5-409F-BA22-F4D197D72016}">
  <ds:schemaRefs>
    <ds:schemaRef ds:uri="http://schemas.microsoft.com/office/2006/metadata/properties"/>
    <ds:schemaRef ds:uri="http://schemas.microsoft.com/office/infopath/2007/PartnerControls"/>
    <ds:schemaRef ds:uri="60df9ee9-81ed-4c7c-9215-303bcf5df760"/>
    <ds:schemaRef ds:uri="cdd2df12-2d28-4172-b7e1-6c14d9436d39"/>
  </ds:schemaRefs>
</ds:datastoreItem>
</file>

<file path=customXml/itemProps4.xml><?xml version="1.0" encoding="utf-8"?>
<ds:datastoreItem xmlns:ds="http://schemas.openxmlformats.org/officeDocument/2006/customXml" ds:itemID="{55840A24-2F95-4390-B276-A464E406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1221</Characters>
  <Application>Microsoft Office Word</Application>
  <DocSecurity>0</DocSecurity>
  <Lines>50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</dc:creator>
  <cp:keywords/>
  <cp:lastModifiedBy>Admin (Ilkley BID)</cp:lastModifiedBy>
  <cp:revision>36</cp:revision>
  <dcterms:created xsi:type="dcterms:W3CDTF">2024-01-08T19:56:00Z</dcterms:created>
  <dcterms:modified xsi:type="dcterms:W3CDTF">2025-09-30T08:07:00Z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0x010100F3BC81C10AE96542A99B5596DF5758C8</vt:lpwstr>
  </property>
  <property fmtid="{D5CDD505-2E9C-101B-9397-08002B2CF9AE}" pid="3" name="MediaServiceImageTags">
    <vt:lpwstr/>
  </property>
</Properties>
</file>