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9DB0B" w14:textId="302E97E9" w:rsidR="00A13337" w:rsidRDefault="00A13337" w:rsidP="00A13337">
      <w:pPr>
        <w:spacing w:after="0" w:line="240" w:lineRule="auto"/>
        <w:jc w:val="center"/>
        <w:rPr>
          <w:rFonts w:cstheme="minorHAnsi"/>
          <w:b/>
          <w:bCs/>
          <w:sz w:val="32"/>
          <w:szCs w:val="32"/>
          <w:lang w:val="en-US"/>
        </w:rPr>
      </w:pPr>
      <w:r>
        <w:rPr>
          <w:rFonts w:cstheme="minorHAnsi"/>
          <w:b/>
          <w:bCs/>
          <w:sz w:val="32"/>
          <w:szCs w:val="32"/>
          <w:lang w:val="en-US"/>
        </w:rPr>
        <w:t xml:space="preserve">Category </w:t>
      </w:r>
      <w:r w:rsidR="00AD2BEA">
        <w:rPr>
          <w:rFonts w:cstheme="minorHAnsi"/>
          <w:b/>
          <w:bCs/>
          <w:sz w:val="32"/>
          <w:szCs w:val="32"/>
          <w:lang w:val="en-US"/>
        </w:rPr>
        <w:t>9</w:t>
      </w:r>
      <w:r>
        <w:rPr>
          <w:rFonts w:cstheme="minorHAnsi"/>
          <w:b/>
          <w:bCs/>
          <w:sz w:val="32"/>
          <w:szCs w:val="32"/>
          <w:lang w:val="en-US"/>
        </w:rPr>
        <w:t xml:space="preserve"> -</w:t>
      </w:r>
      <w:r w:rsidR="00AD2BEA">
        <w:rPr>
          <w:rFonts w:cstheme="minorHAnsi"/>
          <w:b/>
          <w:bCs/>
          <w:sz w:val="32"/>
          <w:szCs w:val="32"/>
          <w:lang w:val="en-US"/>
        </w:rPr>
        <w:t xml:space="preserve"> Best Long Service Staff Member</w:t>
      </w:r>
      <w:r w:rsidR="00E4733D" w:rsidRPr="006A53EA">
        <w:rPr>
          <w:rFonts w:cstheme="minorHAnsi"/>
          <w:b/>
          <w:bCs/>
          <w:sz w:val="32"/>
          <w:szCs w:val="32"/>
          <w:lang w:val="en-US"/>
        </w:rPr>
        <w:t xml:space="preserve"> 202</w:t>
      </w:r>
      <w:r w:rsidR="00C964F4">
        <w:rPr>
          <w:rFonts w:cstheme="minorHAnsi"/>
          <w:b/>
          <w:bCs/>
          <w:sz w:val="32"/>
          <w:szCs w:val="32"/>
          <w:lang w:val="en-US"/>
        </w:rPr>
        <w:t>6</w:t>
      </w:r>
    </w:p>
    <w:p w14:paraId="07C8111F" w14:textId="77777777" w:rsidR="0032394E" w:rsidRPr="0032394E" w:rsidRDefault="0032394E" w:rsidP="00A13337">
      <w:pPr>
        <w:spacing w:after="0" w:line="240" w:lineRule="auto"/>
        <w:jc w:val="center"/>
        <w:rPr>
          <w:rFonts w:cstheme="minorHAnsi"/>
          <w:b/>
          <w:bCs/>
          <w:sz w:val="14"/>
          <w:szCs w:val="14"/>
          <w:lang w:val="en-US"/>
        </w:rPr>
      </w:pPr>
    </w:p>
    <w:p w14:paraId="02A1759E" w14:textId="77777777" w:rsidR="0032394E" w:rsidRDefault="0032394E" w:rsidP="0032394E">
      <w:pPr>
        <w:shd w:val="clear" w:color="auto" w:fill="8064A2" w:themeFill="accent4"/>
        <w:jc w:val="center"/>
        <w:rPr>
          <w:rFonts w:cstheme="minorHAnsi"/>
          <w:b/>
          <w:bCs/>
          <w:color w:val="F2F2F2" w:themeColor="background1" w:themeShade="F2"/>
          <w:sz w:val="12"/>
          <w:szCs w:val="12"/>
        </w:rPr>
      </w:pPr>
    </w:p>
    <w:p w14:paraId="0729E1CE" w14:textId="77777777" w:rsidR="0032394E" w:rsidRDefault="0032394E" w:rsidP="0032394E">
      <w:pPr>
        <w:shd w:val="clear" w:color="auto" w:fill="8064A2" w:themeFill="accent4"/>
        <w:jc w:val="center"/>
        <w:rPr>
          <w:rFonts w:cstheme="minorHAnsi"/>
          <w:b/>
          <w:bCs/>
          <w:color w:val="F2F2F2" w:themeColor="background1" w:themeShade="F2"/>
          <w:sz w:val="32"/>
          <w:szCs w:val="32"/>
        </w:rPr>
      </w:pPr>
      <w:r>
        <w:rPr>
          <w:rFonts w:cstheme="minorHAnsi"/>
          <w:b/>
          <w:bCs/>
          <w:color w:val="F2F2F2" w:themeColor="background1" w:themeShade="F2"/>
          <w:sz w:val="32"/>
          <w:szCs w:val="32"/>
        </w:rPr>
        <w:t>ENTRY FORM</w:t>
      </w:r>
    </w:p>
    <w:p w14:paraId="6CC8402D" w14:textId="77777777" w:rsidR="0032394E" w:rsidRDefault="0032394E" w:rsidP="0032394E">
      <w:pPr>
        <w:shd w:val="clear" w:color="auto" w:fill="8064A2" w:themeFill="accent4"/>
        <w:jc w:val="center"/>
        <w:rPr>
          <w:rFonts w:cstheme="minorHAnsi"/>
          <w:b/>
          <w:bCs/>
          <w:color w:val="F2F2F2" w:themeColor="background1" w:themeShade="F2"/>
          <w:sz w:val="12"/>
          <w:szCs w:val="12"/>
        </w:rPr>
      </w:pPr>
    </w:p>
    <w:p w14:paraId="7B331844" w14:textId="77777777" w:rsidR="002B4CC3" w:rsidRPr="00450FE6" w:rsidRDefault="002B4CC3" w:rsidP="002B4CC3">
      <w:pPr>
        <w:spacing w:after="0" w:line="240" w:lineRule="auto"/>
        <w:jc w:val="center"/>
        <w:rPr>
          <w:rFonts w:cstheme="minorHAnsi"/>
          <w:b/>
          <w:bCs/>
          <w:color w:val="EE0000"/>
          <w:sz w:val="28"/>
          <w:szCs w:val="28"/>
          <w:lang w:val="en-US"/>
        </w:rPr>
      </w:pPr>
      <w:r w:rsidRPr="00450FE6">
        <w:rPr>
          <w:rFonts w:cstheme="minorHAnsi"/>
          <w:b/>
          <w:bCs/>
          <w:color w:val="EE0000"/>
          <w:sz w:val="28"/>
          <w:szCs w:val="28"/>
          <w:lang w:val="en-US"/>
        </w:rPr>
        <w:t xml:space="preserve">Once completed, please email your entry to:  </w:t>
      </w:r>
      <w:hyperlink r:id="rId10" w:history="1">
        <w:r w:rsidRPr="00450FE6">
          <w:rPr>
            <w:rStyle w:val="Hyperlink"/>
            <w:rFonts w:cstheme="minorHAnsi"/>
            <w:b/>
            <w:bCs/>
            <w:color w:val="1F497D" w:themeColor="text2"/>
            <w:sz w:val="28"/>
            <w:szCs w:val="28"/>
            <w:lang w:val="en-US"/>
          </w:rPr>
          <w:t>entries@ilkleybusinessawards.co.uk</w:t>
        </w:r>
      </w:hyperlink>
      <w:r w:rsidRPr="00450FE6">
        <w:rPr>
          <w:rFonts w:cstheme="minorHAnsi"/>
          <w:b/>
          <w:bCs/>
          <w:color w:val="1F497D" w:themeColor="text2"/>
          <w:sz w:val="28"/>
          <w:szCs w:val="28"/>
          <w:lang w:val="en-US"/>
        </w:rPr>
        <w:t xml:space="preserve"> </w:t>
      </w:r>
      <w:r w:rsidRPr="00450FE6">
        <w:rPr>
          <w:rFonts w:cstheme="minorHAnsi"/>
          <w:b/>
          <w:bCs/>
          <w:color w:val="EE0000"/>
          <w:sz w:val="28"/>
          <w:szCs w:val="28"/>
          <w:lang w:val="en-US"/>
        </w:rPr>
        <w:t>and you will receive a confirmation that it’s been safely received.</w:t>
      </w:r>
    </w:p>
    <w:p w14:paraId="65E75628" w14:textId="77777777" w:rsidR="0032394E" w:rsidRPr="0032394E" w:rsidRDefault="0032394E" w:rsidP="00A13337">
      <w:pPr>
        <w:spacing w:after="0" w:line="240" w:lineRule="auto"/>
        <w:jc w:val="center"/>
        <w:rPr>
          <w:rFonts w:cstheme="minorHAnsi"/>
          <w:b/>
          <w:bCs/>
          <w:lang w:val="en-US"/>
        </w:rPr>
      </w:pPr>
    </w:p>
    <w:tbl>
      <w:tblPr>
        <w:tblStyle w:val="TableGrid"/>
        <w:tblW w:w="10422" w:type="dxa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268"/>
        <w:gridCol w:w="7592"/>
      </w:tblGrid>
      <w:tr w:rsidR="00EB5167" w:rsidRPr="00B340D2" w14:paraId="1EE59C4C" w14:textId="77777777" w:rsidTr="00CA1C4B">
        <w:tc>
          <w:tcPr>
            <w:tcW w:w="562" w:type="dxa"/>
          </w:tcPr>
          <w:p w14:paraId="3D5324B3" w14:textId="77777777" w:rsidR="00EB5167" w:rsidRPr="00B340D2" w:rsidRDefault="00EB5167" w:rsidP="00594B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60" w:type="dxa"/>
            <w:gridSpan w:val="2"/>
          </w:tcPr>
          <w:p w14:paraId="39B3C5D0" w14:textId="15002543" w:rsidR="00EB5167" w:rsidRDefault="00EB5167" w:rsidP="00594BF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9.  </w:t>
            </w:r>
            <w:r w:rsidRPr="00DF4D63">
              <w:rPr>
                <w:rFonts w:ascii="Calibri" w:hAnsi="Calibri" w:cs="Calibri"/>
                <w:b/>
                <w:bCs/>
                <w:sz w:val="28"/>
                <w:szCs w:val="28"/>
              </w:rPr>
              <w:t>Best Long Service Staff Member</w:t>
            </w:r>
          </w:p>
          <w:p w14:paraId="40B88DC9" w14:textId="77777777" w:rsidR="00EB5167" w:rsidRPr="00B340D2" w:rsidRDefault="00EB5167" w:rsidP="00594BF0">
            <w:pPr>
              <w:rPr>
                <w:rFonts w:ascii="Calibri" w:hAnsi="Calibri" w:cs="Calibri"/>
                <w:sz w:val="20"/>
                <w:szCs w:val="20"/>
              </w:rPr>
            </w:pPr>
            <w:r w:rsidRPr="00B340D2">
              <w:rPr>
                <w:rFonts w:ascii="Calibri" w:hAnsi="Calibri" w:cs="Calibri"/>
                <w:sz w:val="20"/>
                <w:szCs w:val="20"/>
              </w:rPr>
              <w:t xml:space="preserve">Criteria: </w:t>
            </w:r>
          </w:p>
          <w:p w14:paraId="03242DF7" w14:textId="55191211" w:rsidR="00EB5167" w:rsidRDefault="003158D3" w:rsidP="00594B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Does your business employ an outstanding long-serving member of staff who has been with you without interruption</w:t>
            </w:r>
            <w:r w:rsidR="00391EC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for a minimum of 10 years?  </w:t>
            </w:r>
            <w:r w:rsidR="009454C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Tell us how they’ve made a real difference to your business.  </w:t>
            </w:r>
            <w:r w:rsidR="0047299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This is your opportunity to sing their praises!  </w:t>
            </w:r>
            <w:r w:rsidR="00EB5167" w:rsidRPr="00B340D2">
              <w:rPr>
                <w:rFonts w:ascii="Calibri" w:hAnsi="Calibri" w:cs="Calibri"/>
                <w:b/>
                <w:bCs/>
                <w:sz w:val="20"/>
                <w:szCs w:val="20"/>
              </w:rPr>
              <w:t>This business must be located in LS29</w:t>
            </w:r>
            <w:r w:rsidR="009454C3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14:paraId="1E041D52" w14:textId="77777777" w:rsidR="00EB5167" w:rsidRPr="00B340D2" w:rsidRDefault="00EB5167" w:rsidP="00594B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B5167" w:rsidRPr="00B340D2" w14:paraId="0DA9AB96" w14:textId="77777777" w:rsidTr="00CA1C4B">
        <w:tc>
          <w:tcPr>
            <w:tcW w:w="2830" w:type="dxa"/>
            <w:gridSpan w:val="2"/>
          </w:tcPr>
          <w:p w14:paraId="69A9E15B" w14:textId="21B916B6" w:rsidR="00EB5167" w:rsidRPr="00B340D2" w:rsidRDefault="006F5571" w:rsidP="00594BF0">
            <w:pPr>
              <w:rPr>
                <w:rFonts w:ascii="Calibri" w:hAnsi="Calibri" w:cs="Calibri"/>
                <w:sz w:val="20"/>
                <w:szCs w:val="20"/>
              </w:rPr>
            </w:pPr>
            <w:r w:rsidRPr="00BF587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4A8FE09" wp14:editId="36894935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264795</wp:posOffset>
                  </wp:positionV>
                  <wp:extent cx="1479550" cy="1479550"/>
                  <wp:effectExtent l="0" t="0" r="6350" b="6350"/>
                  <wp:wrapSquare wrapText="bothSides"/>
                  <wp:docPr id="1126314657" name="Picture 6" descr="A logo for a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149406" name="Picture 6" descr="A logo for a company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92" w:type="dxa"/>
          </w:tcPr>
          <w:p w14:paraId="430616A4" w14:textId="77777777" w:rsidR="00CA1C4B" w:rsidRDefault="00EB5167" w:rsidP="00594BF0">
            <w:pPr>
              <w:rPr>
                <w:rFonts w:ascii="Calibri" w:hAnsi="Calibri" w:cs="Calibri"/>
                <w:sz w:val="20"/>
                <w:szCs w:val="20"/>
              </w:rPr>
            </w:pPr>
            <w:r w:rsidRPr="00B340D2">
              <w:rPr>
                <w:rFonts w:ascii="Calibri" w:hAnsi="Calibri" w:cs="Calibri"/>
                <w:sz w:val="20"/>
                <w:szCs w:val="20"/>
              </w:rPr>
              <w:t xml:space="preserve">Please write in about 800-1,000 words (about one A4 page) why you are entering the </w:t>
            </w:r>
          </w:p>
          <w:p w14:paraId="3537406B" w14:textId="75732BC9" w:rsidR="00EB5167" w:rsidRPr="00B340D2" w:rsidRDefault="00EB5167" w:rsidP="00594BF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Best Long Service Staff Member</w:t>
            </w:r>
            <w:r w:rsidRPr="00B340D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B340D2">
              <w:rPr>
                <w:rFonts w:ascii="Calibri" w:hAnsi="Calibri" w:cs="Calibri"/>
                <w:sz w:val="20"/>
                <w:szCs w:val="20"/>
              </w:rPr>
              <w:t>category for the Ilkley Business Awards 202</w:t>
            </w:r>
            <w:r w:rsidR="00C964F4">
              <w:rPr>
                <w:rFonts w:ascii="Calibri" w:hAnsi="Calibri" w:cs="Calibri"/>
                <w:sz w:val="20"/>
                <w:szCs w:val="20"/>
              </w:rPr>
              <w:t>6</w:t>
            </w:r>
            <w:r w:rsidRPr="00B340D2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14:paraId="23AF12FA" w14:textId="77777777" w:rsidR="00EB5167" w:rsidRPr="00B340D2" w:rsidRDefault="00EB5167" w:rsidP="00594BF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E77CCF3" w14:textId="77777777" w:rsidR="00EB5167" w:rsidRPr="00B340D2" w:rsidRDefault="00EB5167" w:rsidP="00EB5167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 w:rsidRPr="00B340D2">
              <w:rPr>
                <w:rFonts w:ascii="Calibri" w:hAnsi="Calibri" w:cs="Calibri"/>
                <w:sz w:val="20"/>
                <w:szCs w:val="20"/>
              </w:rPr>
              <w:t xml:space="preserve">Choose your entry carefully – there are 12 to choose from and you are more than welcome to enter into more than one category.  </w:t>
            </w:r>
          </w:p>
          <w:p w14:paraId="24FE4EBC" w14:textId="77777777" w:rsidR="00EB5167" w:rsidRPr="00B340D2" w:rsidRDefault="00EB5167" w:rsidP="00EB5167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 w:rsidRPr="00B340D2">
              <w:rPr>
                <w:rFonts w:ascii="Calibri" w:hAnsi="Calibri" w:cs="Calibri"/>
                <w:sz w:val="20"/>
                <w:szCs w:val="20"/>
              </w:rPr>
              <w:t xml:space="preserve">Stay on topic, writing in a clear, concise and easy-to-read manner about your business.  Be passionate and shout about your achievements! </w:t>
            </w:r>
          </w:p>
          <w:p w14:paraId="4B1F4E93" w14:textId="77777777" w:rsidR="00EB5167" w:rsidRPr="00B340D2" w:rsidRDefault="00EB5167" w:rsidP="00EB5167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 w:rsidRPr="00B340D2">
              <w:rPr>
                <w:rFonts w:ascii="Calibri" w:hAnsi="Calibri" w:cs="Calibri"/>
                <w:sz w:val="20"/>
                <w:szCs w:val="20"/>
              </w:rPr>
              <w:t xml:space="preserve">Context is the key.  It will show the judges – who may not be experts in your sector and won’t be based in LS29 – how your achievements stand out from industry averages.  You can influence them by outlining the current challenges in your sector and how you have overcome them.  </w:t>
            </w:r>
          </w:p>
          <w:p w14:paraId="0B1633CC" w14:textId="77777777" w:rsidR="00EB5167" w:rsidRPr="00B340D2" w:rsidRDefault="00EB5167" w:rsidP="00EB5167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 w:rsidRPr="00B340D2">
              <w:rPr>
                <w:rFonts w:ascii="Calibri" w:hAnsi="Calibri" w:cs="Calibri"/>
                <w:sz w:val="20"/>
                <w:szCs w:val="20"/>
              </w:rPr>
              <w:t xml:space="preserve">Try to ask someone to check your entry reads well and is free of typos.  </w:t>
            </w:r>
          </w:p>
          <w:p w14:paraId="6DCDDD24" w14:textId="77777777" w:rsidR="00EB5167" w:rsidRPr="00B340D2" w:rsidRDefault="00EB5167" w:rsidP="00594BF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3EB0865" w14:textId="77777777" w:rsidR="00DE0632" w:rsidRPr="00A74626" w:rsidRDefault="00DE0632" w:rsidP="00A13337">
      <w:pPr>
        <w:spacing w:after="0" w:line="240" w:lineRule="auto"/>
        <w:jc w:val="center"/>
        <w:rPr>
          <w:rFonts w:cstheme="minorHAnsi"/>
          <w:b/>
          <w:bCs/>
          <w:lang w:val="en-US"/>
        </w:rPr>
      </w:pPr>
    </w:p>
    <w:tbl>
      <w:tblPr>
        <w:tblStyle w:val="TableGrid"/>
        <w:tblW w:w="10422" w:type="dxa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  <w:insideH w:val="thinThickThinMediumGap" w:sz="18" w:space="0" w:color="auto"/>
          <w:insideV w:val="thinThickThinMediumGap" w:sz="18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122"/>
        <w:gridCol w:w="8300"/>
      </w:tblGrid>
      <w:tr w:rsidR="00E4733D" w:rsidRPr="008D18C8" w14:paraId="538B0A40" w14:textId="77777777" w:rsidTr="00A43162">
        <w:tc>
          <w:tcPr>
            <w:tcW w:w="2122" w:type="dxa"/>
            <w:vAlign w:val="center"/>
          </w:tcPr>
          <w:p w14:paraId="5F6A911F" w14:textId="3B6D2CA0" w:rsidR="00E4733D" w:rsidRPr="008D18C8" w:rsidRDefault="006A53EA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>Your</w:t>
            </w:r>
            <w:r w:rsidR="00E4733D" w:rsidRPr="008D18C8">
              <w:rPr>
                <w:rFonts w:cstheme="minorHAnsi"/>
                <w:b/>
                <w:bCs/>
              </w:rPr>
              <w:t xml:space="preserve"> Name</w:t>
            </w:r>
          </w:p>
        </w:tc>
        <w:tc>
          <w:tcPr>
            <w:tcW w:w="8300" w:type="dxa"/>
            <w:vAlign w:val="center"/>
          </w:tcPr>
          <w:p w14:paraId="164E43C8" w14:textId="52A75281" w:rsidR="00E4733D" w:rsidRPr="008D18C8" w:rsidRDefault="00E4733D" w:rsidP="00E4733D">
            <w:pPr>
              <w:rPr>
                <w:rFonts w:cstheme="minorHAnsi"/>
              </w:rPr>
            </w:pPr>
          </w:p>
        </w:tc>
      </w:tr>
      <w:tr w:rsidR="00EB5167" w:rsidRPr="008D18C8" w14:paraId="33DADF30" w14:textId="77777777" w:rsidTr="00A43162">
        <w:tc>
          <w:tcPr>
            <w:tcW w:w="2122" w:type="dxa"/>
            <w:vAlign w:val="center"/>
          </w:tcPr>
          <w:p w14:paraId="2BFED0DF" w14:textId="0DBAA2AA" w:rsidR="00EB5167" w:rsidRPr="008D18C8" w:rsidRDefault="00390D09" w:rsidP="00E4733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Long Service Staff Member’s Name</w:t>
            </w:r>
          </w:p>
        </w:tc>
        <w:tc>
          <w:tcPr>
            <w:tcW w:w="8300" w:type="dxa"/>
            <w:vAlign w:val="center"/>
          </w:tcPr>
          <w:p w14:paraId="699FD5D3" w14:textId="6A6A3F92" w:rsidR="00EB5167" w:rsidRPr="008D18C8" w:rsidRDefault="00EB5167" w:rsidP="00E4733D">
            <w:pPr>
              <w:rPr>
                <w:rFonts w:cstheme="minorHAnsi"/>
              </w:rPr>
            </w:pPr>
          </w:p>
        </w:tc>
      </w:tr>
      <w:tr w:rsidR="000C11F4" w:rsidRPr="008D18C8" w14:paraId="070BDE45" w14:textId="77777777" w:rsidTr="00A43162">
        <w:tc>
          <w:tcPr>
            <w:tcW w:w="2122" w:type="dxa"/>
            <w:vAlign w:val="center"/>
          </w:tcPr>
          <w:p w14:paraId="3EB1CEDF" w14:textId="78BDE388" w:rsidR="000C11F4" w:rsidRPr="008D18C8" w:rsidRDefault="000C11F4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>Business Name &amp; Address</w:t>
            </w:r>
          </w:p>
        </w:tc>
        <w:tc>
          <w:tcPr>
            <w:tcW w:w="8300" w:type="dxa"/>
            <w:vAlign w:val="center"/>
          </w:tcPr>
          <w:p w14:paraId="465A08AE" w14:textId="77777777" w:rsidR="000C11F4" w:rsidRPr="008D18C8" w:rsidRDefault="000C11F4" w:rsidP="00E4733D">
            <w:pPr>
              <w:rPr>
                <w:rFonts w:cstheme="minorHAnsi"/>
              </w:rPr>
            </w:pPr>
          </w:p>
        </w:tc>
      </w:tr>
      <w:tr w:rsidR="000C11F4" w:rsidRPr="008D18C8" w14:paraId="124B5E7D" w14:textId="77777777" w:rsidTr="00A43162">
        <w:tc>
          <w:tcPr>
            <w:tcW w:w="2122" w:type="dxa"/>
            <w:vAlign w:val="center"/>
          </w:tcPr>
          <w:p w14:paraId="6FD9FF09" w14:textId="47DF02AE" w:rsidR="000C11F4" w:rsidRPr="008D18C8" w:rsidRDefault="000C11F4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 xml:space="preserve">Business </w:t>
            </w:r>
            <w:r w:rsidR="00E35792" w:rsidRPr="008D18C8">
              <w:rPr>
                <w:rFonts w:cstheme="minorHAnsi"/>
                <w:b/>
                <w:bCs/>
              </w:rPr>
              <w:t>P</w:t>
            </w:r>
            <w:r w:rsidRPr="008D18C8">
              <w:rPr>
                <w:rFonts w:cstheme="minorHAnsi"/>
                <w:b/>
                <w:bCs/>
              </w:rPr>
              <w:t>ostcode</w:t>
            </w:r>
          </w:p>
        </w:tc>
        <w:tc>
          <w:tcPr>
            <w:tcW w:w="8300" w:type="dxa"/>
            <w:vAlign w:val="center"/>
          </w:tcPr>
          <w:p w14:paraId="1919EAA4" w14:textId="77777777" w:rsidR="000C11F4" w:rsidRPr="008D18C8" w:rsidRDefault="000C11F4" w:rsidP="00E4733D">
            <w:pPr>
              <w:rPr>
                <w:rFonts w:cstheme="minorHAnsi"/>
              </w:rPr>
            </w:pPr>
          </w:p>
        </w:tc>
      </w:tr>
      <w:tr w:rsidR="00E4733D" w:rsidRPr="008D18C8" w14:paraId="1A988F01" w14:textId="77777777" w:rsidTr="00A43162">
        <w:tc>
          <w:tcPr>
            <w:tcW w:w="2122" w:type="dxa"/>
            <w:vAlign w:val="center"/>
          </w:tcPr>
          <w:p w14:paraId="5E047795" w14:textId="2B34AA81" w:rsidR="00E4733D" w:rsidRPr="008D18C8" w:rsidRDefault="00E4733D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>Email address</w:t>
            </w:r>
          </w:p>
        </w:tc>
        <w:tc>
          <w:tcPr>
            <w:tcW w:w="8300" w:type="dxa"/>
            <w:vAlign w:val="center"/>
          </w:tcPr>
          <w:p w14:paraId="6C6C8789" w14:textId="30948A36" w:rsidR="00E4733D" w:rsidRPr="008D18C8" w:rsidRDefault="00E4733D" w:rsidP="00E4733D">
            <w:pPr>
              <w:rPr>
                <w:rFonts w:cstheme="minorHAnsi"/>
              </w:rPr>
            </w:pPr>
          </w:p>
        </w:tc>
      </w:tr>
      <w:tr w:rsidR="00E4733D" w:rsidRPr="008D18C8" w14:paraId="23AEF145" w14:textId="77777777" w:rsidTr="00A43162">
        <w:tc>
          <w:tcPr>
            <w:tcW w:w="2122" w:type="dxa"/>
            <w:vAlign w:val="center"/>
          </w:tcPr>
          <w:p w14:paraId="50F9F33E" w14:textId="5B2884DB" w:rsidR="00E4733D" w:rsidRPr="008D18C8" w:rsidRDefault="00E4733D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>Contact Number</w:t>
            </w:r>
          </w:p>
        </w:tc>
        <w:tc>
          <w:tcPr>
            <w:tcW w:w="8300" w:type="dxa"/>
            <w:vAlign w:val="center"/>
          </w:tcPr>
          <w:p w14:paraId="1FF561A0" w14:textId="4D8715EE" w:rsidR="00E4733D" w:rsidRPr="008D18C8" w:rsidRDefault="00E4733D" w:rsidP="00E4733D">
            <w:pPr>
              <w:rPr>
                <w:rFonts w:cstheme="minorHAnsi"/>
              </w:rPr>
            </w:pPr>
          </w:p>
        </w:tc>
      </w:tr>
      <w:tr w:rsidR="00E4733D" w:rsidRPr="008D18C8" w14:paraId="06AEBC09" w14:textId="77777777" w:rsidTr="00A43162">
        <w:tc>
          <w:tcPr>
            <w:tcW w:w="2122" w:type="dxa"/>
            <w:vAlign w:val="center"/>
          </w:tcPr>
          <w:p w14:paraId="3B458EC2" w14:textId="305D7CA2" w:rsidR="00E4733D" w:rsidRPr="008D18C8" w:rsidRDefault="00E4733D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>Website</w:t>
            </w:r>
          </w:p>
        </w:tc>
        <w:tc>
          <w:tcPr>
            <w:tcW w:w="8300" w:type="dxa"/>
            <w:vAlign w:val="center"/>
          </w:tcPr>
          <w:p w14:paraId="76827AD2" w14:textId="52611CE8" w:rsidR="00E4733D" w:rsidRPr="008D18C8" w:rsidRDefault="00E4733D" w:rsidP="00E4733D">
            <w:pPr>
              <w:rPr>
                <w:rFonts w:cstheme="minorHAnsi"/>
              </w:rPr>
            </w:pPr>
          </w:p>
        </w:tc>
      </w:tr>
    </w:tbl>
    <w:p w14:paraId="1DC887B1" w14:textId="77777777" w:rsidR="00A74626" w:rsidRDefault="00A74626" w:rsidP="00A74626">
      <w:pPr>
        <w:rPr>
          <w:rFonts w:cstheme="minorHAnsi"/>
          <w:i/>
          <w:iCs/>
        </w:rPr>
      </w:pPr>
      <w:r w:rsidRPr="00A43162">
        <w:rPr>
          <w:rFonts w:cstheme="minorHAnsi"/>
          <w:i/>
          <w:iCs/>
        </w:rPr>
        <w:t xml:space="preserve">Please type your entry on the next page: </w:t>
      </w:r>
    </w:p>
    <w:p w14:paraId="319127EB" w14:textId="623A41E3" w:rsidR="00E4733D" w:rsidRDefault="00E4733D">
      <w:pPr>
        <w:rPr>
          <w:rFonts w:cstheme="minorHAnsi"/>
        </w:rPr>
      </w:pPr>
    </w:p>
    <w:p w14:paraId="51E812ED" w14:textId="77777777" w:rsidR="002B4CC3" w:rsidRDefault="002B4CC3">
      <w:pPr>
        <w:rPr>
          <w:rFonts w:cstheme="minorHAnsi"/>
        </w:rPr>
      </w:pPr>
    </w:p>
    <w:p w14:paraId="54E9A00A" w14:textId="2549310C" w:rsidR="00A13337" w:rsidRPr="006A53EA" w:rsidRDefault="0032394E">
      <w:pPr>
        <w:rPr>
          <w:rFonts w:cstheme="minorHAnsi"/>
        </w:rPr>
      </w:pPr>
      <w:r>
        <w:rPr>
          <w:rFonts w:cstheme="minorHAnsi"/>
          <w:i/>
          <w:iCs/>
        </w:rPr>
        <w:t xml:space="preserve">Details: </w:t>
      </w:r>
    </w:p>
    <w:sectPr w:rsidR="00A13337" w:rsidRPr="006A53EA" w:rsidSect="00A43162">
      <w:headerReference w:type="default" r:id="rId12"/>
      <w:pgSz w:w="11906" w:h="16838"/>
      <w:pgMar w:top="720" w:right="720" w:bottom="510" w:left="72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F1E48" w14:textId="77777777" w:rsidR="00497BF5" w:rsidRDefault="00497BF5" w:rsidP="00E4733D">
      <w:pPr>
        <w:spacing w:after="0" w:line="240" w:lineRule="auto"/>
      </w:pPr>
      <w:r>
        <w:separator/>
      </w:r>
    </w:p>
  </w:endnote>
  <w:endnote w:type="continuationSeparator" w:id="0">
    <w:p w14:paraId="1E7E030E" w14:textId="77777777" w:rsidR="00497BF5" w:rsidRDefault="00497BF5" w:rsidP="00E4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A6D6" w14:textId="77777777" w:rsidR="00497BF5" w:rsidRDefault="00497BF5" w:rsidP="00E4733D">
      <w:pPr>
        <w:spacing w:after="0" w:line="240" w:lineRule="auto"/>
      </w:pPr>
      <w:r>
        <w:separator/>
      </w:r>
    </w:p>
  </w:footnote>
  <w:footnote w:type="continuationSeparator" w:id="0">
    <w:p w14:paraId="6E83F298" w14:textId="77777777" w:rsidR="00497BF5" w:rsidRDefault="00497BF5" w:rsidP="00E47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9EF3" w14:textId="6A55CF78" w:rsidR="00E4733D" w:rsidRDefault="005B350F" w:rsidP="00E4733D">
    <w:pPr>
      <w:pStyle w:val="Header"/>
      <w:jc w:val="center"/>
    </w:pPr>
    <w:r>
      <w:rPr>
        <w:noProof/>
      </w:rPr>
      <w:drawing>
        <wp:inline distT="0" distB="0" distL="0" distR="0" wp14:anchorId="7905299F" wp14:editId="561AC2B4">
          <wp:extent cx="848995" cy="848995"/>
          <wp:effectExtent l="0" t="0" r="8255" b="8255"/>
          <wp:docPr id="1860149406" name="Picture 6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49406" name="Picture 6" descr="A logo for a company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F0159"/>
    <w:multiLevelType w:val="hybridMultilevel"/>
    <w:tmpl w:val="62280D1C"/>
    <w:lvl w:ilvl="0" w:tplc="FFFFFFFF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" w15:restartNumberingAfterBreak="0">
    <w:nsid w:val="3C4867CC"/>
    <w:multiLevelType w:val="hybridMultilevel"/>
    <w:tmpl w:val="3EE8B018"/>
    <w:lvl w:ilvl="0" w:tplc="FFFFFFFF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1" w:hanging="360"/>
      </w:pPr>
    </w:lvl>
    <w:lvl w:ilvl="2" w:tplc="0809001B" w:tentative="1">
      <w:start w:val="1"/>
      <w:numFmt w:val="lowerRoman"/>
      <w:lvlText w:val="%3."/>
      <w:lvlJc w:val="right"/>
      <w:pPr>
        <w:ind w:left="2251" w:hanging="180"/>
      </w:pPr>
    </w:lvl>
    <w:lvl w:ilvl="3" w:tplc="0809000F" w:tentative="1">
      <w:start w:val="1"/>
      <w:numFmt w:val="decimal"/>
      <w:lvlText w:val="%4."/>
      <w:lvlJc w:val="left"/>
      <w:pPr>
        <w:ind w:left="2971" w:hanging="360"/>
      </w:pPr>
    </w:lvl>
    <w:lvl w:ilvl="4" w:tplc="08090019" w:tentative="1">
      <w:start w:val="1"/>
      <w:numFmt w:val="lowerLetter"/>
      <w:lvlText w:val="%5."/>
      <w:lvlJc w:val="left"/>
      <w:pPr>
        <w:ind w:left="3691" w:hanging="360"/>
      </w:pPr>
    </w:lvl>
    <w:lvl w:ilvl="5" w:tplc="0809001B" w:tentative="1">
      <w:start w:val="1"/>
      <w:numFmt w:val="lowerRoman"/>
      <w:lvlText w:val="%6."/>
      <w:lvlJc w:val="right"/>
      <w:pPr>
        <w:ind w:left="4411" w:hanging="180"/>
      </w:pPr>
    </w:lvl>
    <w:lvl w:ilvl="6" w:tplc="0809000F" w:tentative="1">
      <w:start w:val="1"/>
      <w:numFmt w:val="decimal"/>
      <w:lvlText w:val="%7."/>
      <w:lvlJc w:val="left"/>
      <w:pPr>
        <w:ind w:left="5131" w:hanging="360"/>
      </w:pPr>
    </w:lvl>
    <w:lvl w:ilvl="7" w:tplc="08090019" w:tentative="1">
      <w:start w:val="1"/>
      <w:numFmt w:val="lowerLetter"/>
      <w:lvlText w:val="%8."/>
      <w:lvlJc w:val="left"/>
      <w:pPr>
        <w:ind w:left="5851" w:hanging="360"/>
      </w:pPr>
    </w:lvl>
    <w:lvl w:ilvl="8" w:tplc="08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2" w15:restartNumberingAfterBreak="0">
    <w:nsid w:val="3FBD6F44"/>
    <w:multiLevelType w:val="hybridMultilevel"/>
    <w:tmpl w:val="62280D1C"/>
    <w:lvl w:ilvl="0" w:tplc="FFFFFFFF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" w15:restartNumberingAfterBreak="0">
    <w:nsid w:val="415649C0"/>
    <w:multiLevelType w:val="hybridMultilevel"/>
    <w:tmpl w:val="62280D1C"/>
    <w:lvl w:ilvl="0" w:tplc="FFFFFFFF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4" w15:restartNumberingAfterBreak="0">
    <w:nsid w:val="56373E89"/>
    <w:multiLevelType w:val="hybridMultilevel"/>
    <w:tmpl w:val="62280D1C"/>
    <w:lvl w:ilvl="0" w:tplc="FFFFFFFF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5" w15:restartNumberingAfterBreak="0">
    <w:nsid w:val="5A5652BB"/>
    <w:multiLevelType w:val="hybridMultilevel"/>
    <w:tmpl w:val="62280D1C"/>
    <w:lvl w:ilvl="0" w:tplc="FFFFFFFF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6" w15:restartNumberingAfterBreak="0">
    <w:nsid w:val="5D596023"/>
    <w:multiLevelType w:val="hybridMultilevel"/>
    <w:tmpl w:val="62280D1C"/>
    <w:lvl w:ilvl="0" w:tplc="0809000F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7" w15:restartNumberingAfterBreak="0">
    <w:nsid w:val="5DF96171"/>
    <w:multiLevelType w:val="hybridMultilevel"/>
    <w:tmpl w:val="62280D1C"/>
    <w:lvl w:ilvl="0" w:tplc="FFFFFFFF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8" w15:restartNumberingAfterBreak="0">
    <w:nsid w:val="5F24420A"/>
    <w:multiLevelType w:val="hybridMultilevel"/>
    <w:tmpl w:val="F8C651F6"/>
    <w:lvl w:ilvl="0" w:tplc="269C9FC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043408"/>
    <w:multiLevelType w:val="hybridMultilevel"/>
    <w:tmpl w:val="62280D1C"/>
    <w:lvl w:ilvl="0" w:tplc="FFFFFFFF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num w:numId="1" w16cid:durableId="1857889856">
    <w:abstractNumId w:val="6"/>
  </w:num>
  <w:num w:numId="2" w16cid:durableId="94177283">
    <w:abstractNumId w:val="8"/>
  </w:num>
  <w:num w:numId="3" w16cid:durableId="1087070835">
    <w:abstractNumId w:val="2"/>
  </w:num>
  <w:num w:numId="4" w16cid:durableId="1543322881">
    <w:abstractNumId w:val="4"/>
  </w:num>
  <w:num w:numId="5" w16cid:durableId="137574356">
    <w:abstractNumId w:val="5"/>
  </w:num>
  <w:num w:numId="6" w16cid:durableId="13845856">
    <w:abstractNumId w:val="1"/>
  </w:num>
  <w:num w:numId="7" w16cid:durableId="2132240515">
    <w:abstractNumId w:val="3"/>
  </w:num>
  <w:num w:numId="8" w16cid:durableId="1530751562">
    <w:abstractNumId w:val="9"/>
  </w:num>
  <w:num w:numId="9" w16cid:durableId="149099063">
    <w:abstractNumId w:val="7"/>
  </w:num>
  <w:num w:numId="10" w16cid:durableId="1938711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13"/>
    <w:rsid w:val="0001056C"/>
    <w:rsid w:val="00024292"/>
    <w:rsid w:val="000248AF"/>
    <w:rsid w:val="000C11F4"/>
    <w:rsid w:val="000C2AF3"/>
    <w:rsid w:val="00161252"/>
    <w:rsid w:val="00173A41"/>
    <w:rsid w:val="0018483E"/>
    <w:rsid w:val="001D5CC8"/>
    <w:rsid w:val="001E0DC4"/>
    <w:rsid w:val="001F3685"/>
    <w:rsid w:val="002008CC"/>
    <w:rsid w:val="00206E66"/>
    <w:rsid w:val="00217BA6"/>
    <w:rsid w:val="0022642E"/>
    <w:rsid w:val="00235A24"/>
    <w:rsid w:val="0026378C"/>
    <w:rsid w:val="002B4CC3"/>
    <w:rsid w:val="002D39A7"/>
    <w:rsid w:val="0030253F"/>
    <w:rsid w:val="003158D3"/>
    <w:rsid w:val="0032394E"/>
    <w:rsid w:val="00331729"/>
    <w:rsid w:val="0038354D"/>
    <w:rsid w:val="00390D09"/>
    <w:rsid w:val="00391EC2"/>
    <w:rsid w:val="003D1E56"/>
    <w:rsid w:val="00401334"/>
    <w:rsid w:val="00472997"/>
    <w:rsid w:val="00473B41"/>
    <w:rsid w:val="00497BF5"/>
    <w:rsid w:val="004A1882"/>
    <w:rsid w:val="004A61E4"/>
    <w:rsid w:val="004E12DC"/>
    <w:rsid w:val="005A7B3F"/>
    <w:rsid w:val="005B350F"/>
    <w:rsid w:val="00614392"/>
    <w:rsid w:val="00642BB2"/>
    <w:rsid w:val="0065214C"/>
    <w:rsid w:val="006655FC"/>
    <w:rsid w:val="00673E04"/>
    <w:rsid w:val="0069163C"/>
    <w:rsid w:val="00694C1D"/>
    <w:rsid w:val="006A53EA"/>
    <w:rsid w:val="006B7F35"/>
    <w:rsid w:val="006D491D"/>
    <w:rsid w:val="006E40B4"/>
    <w:rsid w:val="006F3805"/>
    <w:rsid w:val="006F5571"/>
    <w:rsid w:val="007042DD"/>
    <w:rsid w:val="00714C93"/>
    <w:rsid w:val="00797FD2"/>
    <w:rsid w:val="007C60DA"/>
    <w:rsid w:val="007E69E0"/>
    <w:rsid w:val="007F267B"/>
    <w:rsid w:val="00803B5C"/>
    <w:rsid w:val="00845D1B"/>
    <w:rsid w:val="00890FEF"/>
    <w:rsid w:val="008D18C8"/>
    <w:rsid w:val="008D3D19"/>
    <w:rsid w:val="00900E9B"/>
    <w:rsid w:val="009135CB"/>
    <w:rsid w:val="00933D9C"/>
    <w:rsid w:val="009454C3"/>
    <w:rsid w:val="009709B8"/>
    <w:rsid w:val="009740A6"/>
    <w:rsid w:val="009A7CBA"/>
    <w:rsid w:val="009E07F9"/>
    <w:rsid w:val="00A13337"/>
    <w:rsid w:val="00A354AC"/>
    <w:rsid w:val="00A43162"/>
    <w:rsid w:val="00A70801"/>
    <w:rsid w:val="00A7392C"/>
    <w:rsid w:val="00A74626"/>
    <w:rsid w:val="00A96386"/>
    <w:rsid w:val="00AD2BEA"/>
    <w:rsid w:val="00AF5DDA"/>
    <w:rsid w:val="00B8353A"/>
    <w:rsid w:val="00C8032F"/>
    <w:rsid w:val="00C81BA1"/>
    <w:rsid w:val="00C964F4"/>
    <w:rsid w:val="00CA1C4B"/>
    <w:rsid w:val="00CA5F1D"/>
    <w:rsid w:val="00CD6E77"/>
    <w:rsid w:val="00D31B04"/>
    <w:rsid w:val="00D775EB"/>
    <w:rsid w:val="00D91321"/>
    <w:rsid w:val="00DA63F5"/>
    <w:rsid w:val="00DD5695"/>
    <w:rsid w:val="00DE0632"/>
    <w:rsid w:val="00DF3BFE"/>
    <w:rsid w:val="00E206FC"/>
    <w:rsid w:val="00E35792"/>
    <w:rsid w:val="00E42939"/>
    <w:rsid w:val="00E4733D"/>
    <w:rsid w:val="00E50A9C"/>
    <w:rsid w:val="00E83B13"/>
    <w:rsid w:val="00EB5167"/>
    <w:rsid w:val="00ED13F0"/>
    <w:rsid w:val="00F07FF8"/>
    <w:rsid w:val="00F429F6"/>
    <w:rsid w:val="00F43CA6"/>
    <w:rsid w:val="00F65A6F"/>
    <w:rsid w:val="00FC4D9C"/>
    <w:rsid w:val="00FC60F1"/>
    <w:rsid w:val="00FD0078"/>
    <w:rsid w:val="00FD63BF"/>
    <w:rsid w:val="00FE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541C6E"/>
  <w15:docId w15:val="{6A2C8F2B-8416-44C6-9DF9-56BCD195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2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3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43CA6"/>
    <w:pPr>
      <w:spacing w:after="0" w:line="240" w:lineRule="auto"/>
    </w:pPr>
  </w:style>
  <w:style w:type="paragraph" w:customStyle="1" w:styleId="paragraph">
    <w:name w:val="paragraph"/>
    <w:basedOn w:val="Normal"/>
    <w:rsid w:val="00E47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4733D"/>
  </w:style>
  <w:style w:type="character" w:customStyle="1" w:styleId="eop">
    <w:name w:val="eop"/>
    <w:basedOn w:val="DefaultParagraphFont"/>
    <w:rsid w:val="00E4733D"/>
  </w:style>
  <w:style w:type="paragraph" w:styleId="Header">
    <w:name w:val="header"/>
    <w:basedOn w:val="Normal"/>
    <w:link w:val="HeaderChar"/>
    <w:uiPriority w:val="99"/>
    <w:unhideWhenUsed/>
    <w:rsid w:val="00E47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33D"/>
  </w:style>
  <w:style w:type="paragraph" w:styleId="Footer">
    <w:name w:val="footer"/>
    <w:basedOn w:val="Normal"/>
    <w:link w:val="FooterChar"/>
    <w:uiPriority w:val="99"/>
    <w:unhideWhenUsed/>
    <w:rsid w:val="00E47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33D"/>
  </w:style>
  <w:style w:type="paragraph" w:styleId="ListParagraph">
    <w:name w:val="List Paragraph"/>
    <w:basedOn w:val="Normal"/>
    <w:uiPriority w:val="34"/>
    <w:qFormat/>
    <w:rsid w:val="00A13337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B4C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entries@ilkleybusinessawards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C81C10AE96542A99B5596DF5758C8" ma:contentTypeVersion="13" ma:contentTypeDescription="Create a new document." ma:contentTypeScope="" ma:versionID="ecc668e3fff2030ad871b52089d994ca">
  <xsd:schema xmlns:xsd="http://www.w3.org/2001/XMLSchema" xmlns:xs="http://www.w3.org/2001/XMLSchema" xmlns:p="http://schemas.microsoft.com/office/2006/metadata/properties" xmlns:ns2="60df9ee9-81ed-4c7c-9215-303bcf5df760" xmlns:ns3="cdd2df12-2d28-4172-b7e1-6c14d9436d39" targetNamespace="http://schemas.microsoft.com/office/2006/metadata/properties" ma:root="true" ma:fieldsID="26a3cd3eab1af1e9bea95fa1c9452b71" ns2:_="" ns3:_="">
    <xsd:import namespace="60df9ee9-81ed-4c7c-9215-303bcf5df760"/>
    <xsd:import namespace="cdd2df12-2d28-4172-b7e1-6c14d9436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f9ee9-81ed-4c7c-9215-303bcf5df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4fdeb2-25ef-4f0a-b7bb-0dc80ebc87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2df12-2d28-4172-b7e1-6c14d9436d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a63406-91b4-453c-8a45-ebf78f057b80}" ma:internalName="TaxCatchAll" ma:showField="CatchAllData" ma:web="cdd2df12-2d28-4172-b7e1-6c14d9436d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df9ee9-81ed-4c7c-9215-303bcf5df760">
      <Terms xmlns="http://schemas.microsoft.com/office/infopath/2007/PartnerControls"/>
    </lcf76f155ced4ddcb4097134ff3c332f>
    <TaxCatchAll xmlns="cdd2df12-2d28-4172-b7e1-6c14d9436d39" xsi:nil="true"/>
  </documentManagement>
</p:properties>
</file>

<file path=customXml/itemProps1.xml><?xml version="1.0" encoding="utf-8"?>
<ds:datastoreItem xmlns:ds="http://schemas.openxmlformats.org/officeDocument/2006/customXml" ds:itemID="{FAA987AF-B7BB-4162-951C-43780E38B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B32F7-57F6-43C8-B722-14ED65D65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df9ee9-81ed-4c7c-9215-303bcf5df760"/>
    <ds:schemaRef ds:uri="cdd2df12-2d28-4172-b7e1-6c14d9436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E63EB1-5932-4EA9-AAD3-9B95FF1C784E}">
  <ds:schemaRefs>
    <ds:schemaRef ds:uri="http://schemas.microsoft.com/office/2006/metadata/properties"/>
    <ds:schemaRef ds:uri="http://schemas.microsoft.com/office/infopath/2007/PartnerControls"/>
    <ds:schemaRef ds:uri="60df9ee9-81ed-4c7c-9215-303bcf5df760"/>
    <ds:schemaRef ds:uri="cdd2df12-2d28-4172-b7e1-6c14d9436d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1334</Characters>
  <Application>Microsoft Office Word</Application>
  <DocSecurity>0</DocSecurity>
  <Lines>55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</dc:creator>
  <cp:lastModifiedBy>Caz (Ideal Extraction)</cp:lastModifiedBy>
  <cp:revision>43</cp:revision>
  <dcterms:created xsi:type="dcterms:W3CDTF">2024-01-08T11:56:00Z</dcterms:created>
  <dcterms:modified xsi:type="dcterms:W3CDTF">2025-09-30T07:37:00Z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0x010100F3BC81C10AE96542A99B5596DF5758C8</vt:lpwstr>
  </property>
  <property fmtid="{D5CDD505-2E9C-101B-9397-08002B2CF9AE}" pid="3" name="MediaServiceImageTags">
    <vt:lpwstr/>
  </property>
</Properties>
</file>